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DC178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</w:t>
      </w:r>
      <w:r w:rsidR="003F644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5720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B307FC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5440D9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B307FC">
        <w:rPr>
          <w:rFonts w:ascii="Times New Roman" w:hAnsi="Times New Roman" w:cs="Times New Roman"/>
          <w:sz w:val="28"/>
          <w:szCs w:val="28"/>
          <w:lang w:val="kk-KZ"/>
        </w:rPr>
        <w:t>Сан</w:t>
      </w:r>
      <w:r w:rsidR="00806665">
        <w:rPr>
          <w:rFonts w:ascii="Times New Roman" w:hAnsi="Times New Roman" w:cs="Times New Roman"/>
          <w:sz w:val="28"/>
          <w:szCs w:val="28"/>
          <w:lang w:val="kk-KZ"/>
        </w:rPr>
        <w:t>ақ сан вә дәрижә  сан</w:t>
      </w:r>
      <w:r w:rsidR="003F6445">
        <w:rPr>
          <w:rFonts w:ascii="Times New Roman" w:hAnsi="Times New Roman" w:cs="Times New Roman"/>
          <w:sz w:val="28"/>
          <w:szCs w:val="28"/>
          <w:lang w:val="kk-KZ"/>
        </w:rPr>
        <w:t>. (161</w:t>
      </w:r>
      <w:r w:rsidR="00206EB1">
        <w:rPr>
          <w:rFonts w:ascii="Times New Roman" w:hAnsi="Times New Roman" w:cs="Times New Roman"/>
          <w:sz w:val="28"/>
          <w:szCs w:val="28"/>
          <w:lang w:val="kk-KZ"/>
        </w:rPr>
        <w:t>-16</w:t>
      </w:r>
      <w:r w:rsidR="003F644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FB25B6" w:rsidRDefault="00F02A3C" w:rsidP="005720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Мәхсити: </w:t>
      </w:r>
      <w:r w:rsidRPr="005F6CB8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5F6CB8">
        <w:rPr>
          <w:rFonts w:ascii="Times New Roman" w:hAnsi="Times New Roman" w:cs="Times New Roman"/>
          <w:sz w:val="24"/>
          <w:szCs w:val="24"/>
          <w:lang w:val="kk-KZ"/>
        </w:rPr>
        <w:t>Санақ сан вә дәрижә  санларни пәриқләшни билисиләр.</w:t>
      </w:r>
    </w:p>
    <w:p w:rsidR="00F02A3C" w:rsidRPr="00593274" w:rsidRDefault="005720A6" w:rsidP="00572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0084C" w:rsidRPr="005720A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70084C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70084C">
        <w:rPr>
          <w:rFonts w:ascii="Times New Roman" w:hAnsi="Times New Roman"/>
          <w:sz w:val="24"/>
          <w:szCs w:val="24"/>
          <w:lang w:val="kk-KZ"/>
        </w:rPr>
        <w:t>униң тәбиәттә қандақ һаләттә учришидиғанлиғини ениқлайсиләр</w:t>
      </w:r>
      <w:r w:rsidR="0070084C" w:rsidRPr="008106F8">
        <w:rPr>
          <w:rFonts w:ascii="Times New Roman" w:hAnsi="Times New Roman"/>
          <w:sz w:val="24"/>
          <w:szCs w:val="24"/>
          <w:lang w:val="kk-KZ"/>
        </w:rPr>
        <w:t>.</w:t>
      </w:r>
    </w:p>
    <w:p w:rsidR="00F606B1" w:rsidRPr="00806665" w:rsidRDefault="00F606B1" w:rsidP="00806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Pr="00F02A3C" w:rsidRDefault="00F606B1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szCs w:val="28"/>
          <w:lang w:val="kk-KZ"/>
        </w:rPr>
        <w:t xml:space="preserve">Үгинидиған  тирәк сөзләр: </w:t>
      </w:r>
    </w:p>
    <w:p w:rsidR="00F606B1" w:rsidRPr="005C20EE" w:rsidRDefault="00F02A3C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99695</wp:posOffset>
            </wp:positionV>
            <wp:extent cx="3570556" cy="1657350"/>
            <wp:effectExtent l="152400" t="152400" r="354330" b="3619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0556" cy="1657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904" w:rsidRDefault="00CC59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206EB1" w:rsidRDefault="00206E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3F6445" w:rsidRDefault="00EA2D9C" w:rsidP="00AC1755">
      <w:pPr>
        <w:pStyle w:val="a3"/>
        <w:ind w:left="-284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93274">
        <w:rPr>
          <w:rFonts w:ascii="Times New Roman" w:hAnsi="Times New Roman" w:cs="Times New Roman"/>
          <w:b/>
          <w:sz w:val="24"/>
          <w:szCs w:val="24"/>
          <w:lang w:val="kk-KZ"/>
        </w:rPr>
        <w:t>1-тапшурма.</w:t>
      </w:r>
      <w:r w:rsidRPr="0059327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F6445">
        <w:rPr>
          <w:rFonts w:ascii="Times New Roman" w:hAnsi="Times New Roman" w:cs="Times New Roman"/>
          <w:sz w:val="24"/>
          <w:szCs w:val="24"/>
          <w:lang w:val="kk-KZ"/>
        </w:rPr>
        <w:t>Китаптин 161-бәттики 43</w:t>
      </w:r>
      <w:r w:rsidR="001A5C7E" w:rsidRPr="00593274">
        <w:rPr>
          <w:rFonts w:ascii="Times New Roman" w:hAnsi="Times New Roman" w:cs="Times New Roman"/>
          <w:sz w:val="24"/>
          <w:szCs w:val="24"/>
          <w:lang w:val="kk-KZ"/>
        </w:rPr>
        <w:t>-тапшурми</w:t>
      </w:r>
      <w:r w:rsidR="003F6445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AC1755">
        <w:rPr>
          <w:rFonts w:ascii="Times New Roman" w:hAnsi="Times New Roman" w:cs="Times New Roman"/>
          <w:sz w:val="24"/>
          <w:szCs w:val="24"/>
          <w:lang w:val="kk-KZ"/>
        </w:rPr>
        <w:t>ики</w:t>
      </w:r>
      <w:r w:rsidR="003F6445">
        <w:rPr>
          <w:rFonts w:ascii="Times New Roman" w:hAnsi="Times New Roman" w:cs="Times New Roman"/>
          <w:sz w:val="24"/>
          <w:szCs w:val="24"/>
          <w:lang w:val="kk-KZ"/>
        </w:rPr>
        <w:t xml:space="preserve"> санларни сөз билән йезип, уларниң қандақ сан екәнлигини сизиқчә арқилиқ көрситиңлар.</w:t>
      </w:r>
      <w:r w:rsidR="003F6445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223C58" w:rsidRDefault="00223C58" w:rsidP="003F6445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3F6445" w:rsidRPr="00D91C2C" w:rsidRDefault="003F6445" w:rsidP="003F6445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F6445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5,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6, 8, 3, 25, 65, 98, 58, 91, 97</w:t>
      </w:r>
    </w:p>
    <w:tbl>
      <w:tblPr>
        <w:tblStyle w:val="a5"/>
        <w:tblpPr w:leftFromText="180" w:rightFromText="180" w:vertAnchor="text" w:horzAnchor="margin" w:tblpXSpec="center" w:tblpY="242"/>
        <w:tblW w:w="10077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5240"/>
        <w:gridCol w:w="1478"/>
        <w:gridCol w:w="3359"/>
      </w:tblGrid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 w:val="restart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 w:val="restart"/>
            <w:shd w:val="clear" w:color="auto" w:fill="F2F2F2" w:themeFill="background1" w:themeFillShade="F2"/>
            <w:vAlign w:val="center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jc w:val="center"/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  <w:t>Санақ сан</w:t>
            </w:r>
          </w:p>
          <w:p w:rsidR="00AC1755" w:rsidRPr="00393CE1" w:rsidRDefault="00AC1755" w:rsidP="00AC1755">
            <w:pPr>
              <w:tabs>
                <w:tab w:val="left" w:pos="959"/>
                <w:tab w:val="left" w:pos="9634"/>
              </w:tabs>
              <w:jc w:val="center"/>
              <w:rPr>
                <w:rFonts w:ascii="Times New Roman" w:hAnsi="Times New Roman"/>
                <w:b/>
                <w:color w:val="000000"/>
                <w:sz w:val="36"/>
                <w:szCs w:val="36"/>
                <w:lang w:val="kk-KZ"/>
              </w:rPr>
            </w:pPr>
            <w:r w:rsidRPr="00393CE1">
              <w:rPr>
                <w:rFonts w:ascii="Times New Roman" w:hAnsi="Times New Roman"/>
                <w:b/>
                <w:color w:val="000000"/>
                <w:sz w:val="36"/>
                <w:szCs w:val="36"/>
                <w:lang w:val="kk-KZ"/>
              </w:rPr>
              <w:t>Қанчә?</w:t>
            </w:r>
          </w:p>
        </w:tc>
      </w:tr>
      <w:tr w:rsidR="00AC1755" w:rsidTr="00D2600C">
        <w:trPr>
          <w:trHeight w:val="387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P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</w:pP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P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</w:pP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P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</w:pP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P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</w:pPr>
          </w:p>
        </w:tc>
      </w:tr>
      <w:tr w:rsidR="00AC1755" w:rsidTr="00D2600C">
        <w:trPr>
          <w:trHeight w:val="387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 w:val="restart"/>
            <w:shd w:val="clear" w:color="auto" w:fill="F2F2F2" w:themeFill="background1" w:themeFillShade="F2"/>
            <w:vAlign w:val="center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jc w:val="center"/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36"/>
                <w:szCs w:val="36"/>
                <w:lang w:val="kk-KZ"/>
              </w:rPr>
              <w:t>Дәрижә сан</w:t>
            </w:r>
          </w:p>
          <w:p w:rsidR="00AC1755" w:rsidRPr="00393CE1" w:rsidRDefault="00AC1755" w:rsidP="00AC1755">
            <w:pPr>
              <w:tabs>
                <w:tab w:val="left" w:pos="959"/>
                <w:tab w:val="left" w:pos="9634"/>
              </w:tabs>
              <w:jc w:val="center"/>
              <w:rPr>
                <w:rFonts w:ascii="Times New Roman" w:hAnsi="Times New Roman"/>
                <w:b/>
                <w:color w:val="000000"/>
                <w:sz w:val="36"/>
                <w:szCs w:val="36"/>
                <w:lang w:val="kk-KZ"/>
              </w:rPr>
            </w:pPr>
            <w:r w:rsidRPr="00393CE1">
              <w:rPr>
                <w:rFonts w:ascii="Times New Roman" w:hAnsi="Times New Roman"/>
                <w:b/>
                <w:color w:val="000000"/>
                <w:sz w:val="36"/>
                <w:szCs w:val="36"/>
                <w:lang w:val="kk-KZ"/>
              </w:rPr>
              <w:t>Нәччинчи?</w:t>
            </w: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AC1755" w:rsidTr="00D2600C">
        <w:trPr>
          <w:trHeight w:val="373"/>
        </w:trPr>
        <w:tc>
          <w:tcPr>
            <w:tcW w:w="5240" w:type="dxa"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478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359" w:type="dxa"/>
            <w:vMerge/>
            <w:shd w:val="clear" w:color="auto" w:fill="F2F2F2" w:themeFill="background1" w:themeFillShade="F2"/>
          </w:tcPr>
          <w:p w:rsidR="00AC1755" w:rsidRDefault="00AC1755" w:rsidP="00AC1755">
            <w:pPr>
              <w:tabs>
                <w:tab w:val="left" w:pos="959"/>
                <w:tab w:val="left" w:pos="9634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</w:tbl>
    <w:p w:rsidR="003F6445" w:rsidRPr="00D91C2C" w:rsidRDefault="00AC1755" w:rsidP="003F6445">
      <w:pPr>
        <w:pStyle w:val="a6"/>
        <w:shd w:val="clear" w:color="auto" w:fill="FFFFFF"/>
        <w:spacing w:before="30" w:after="60" w:line="240" w:lineRule="auto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2D8BFD6" wp14:editId="70443DDF">
                <wp:simplePos x="0" y="0"/>
                <wp:positionH relativeFrom="column">
                  <wp:posOffset>-280035</wp:posOffset>
                </wp:positionH>
                <wp:positionV relativeFrom="paragraph">
                  <wp:posOffset>2839085</wp:posOffset>
                </wp:positionV>
                <wp:extent cx="6448425" cy="895350"/>
                <wp:effectExtent l="0" t="0" r="28575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89535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755" w:rsidRPr="008A75DD" w:rsidRDefault="00AC1755" w:rsidP="00AC175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75D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Ядиңларда сақлаңлар!</w:t>
                            </w:r>
                          </w:p>
                          <w:p w:rsidR="00AC1755" w:rsidRPr="008A75DD" w:rsidRDefault="00AC1755" w:rsidP="00AC1755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75D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Қанчә? нәччә?</w:t>
                            </w:r>
                            <w:r w:rsidRPr="008A75D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дегән соалларға җавап беридиған санларни </w:t>
                            </w:r>
                            <w:r w:rsidRPr="008A75D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>санақ сан</w:t>
                            </w:r>
                            <w:r w:rsidRPr="008A75D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 дәп атайду.</w:t>
                            </w:r>
                          </w:p>
                          <w:p w:rsidR="00AC1755" w:rsidRPr="008A75DD" w:rsidRDefault="00AC1755" w:rsidP="00AC1755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8A75DD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:lang w:val="kk-KZ"/>
                              </w:rPr>
                              <w:t xml:space="preserve">Мәсилән: бәш, алтә, йәттә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D8BFD6" id="_x0000_t202" coordsize="21600,21600" o:spt="202" path="m,l,21600r21600,l21600,xe">
                <v:stroke joinstyle="miter"/>
                <v:path gradientshapeok="t" o:connecttype="rect"/>
              </v:shapetype>
              <v:shape id="Надпись 15" o:spid="_x0000_s1026" type="#_x0000_t202" style="position:absolute;left:0;text-align:left;margin-left:-22.05pt;margin-top:223.55pt;width:507.75pt;height:70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AC1755" w:rsidRPr="008A75DD" w:rsidRDefault="00AC1755" w:rsidP="00AC175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8A75D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Ядиңларда сақлаңлар!</w:t>
                      </w:r>
                    </w:p>
                    <w:p w:rsidR="00AC1755" w:rsidRPr="008A75DD" w:rsidRDefault="00AC1755" w:rsidP="00AC1755">
                      <w:pPr>
                        <w:pStyle w:val="a3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</w:pPr>
                      <w:r w:rsidRPr="008A75D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Қанчә? нәччә?</w:t>
                      </w:r>
                      <w:r w:rsidRPr="008A75D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дегән соалларға җавап беридиған санларни </w:t>
                      </w:r>
                      <w:r w:rsidRPr="008A75D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kk-KZ"/>
                        </w:rPr>
                        <w:t>санақ сан</w:t>
                      </w:r>
                      <w:r w:rsidRPr="008A75DD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 дәп атайду.</w:t>
                      </w:r>
                    </w:p>
                    <w:p w:rsidR="00AC1755" w:rsidRPr="008A75DD" w:rsidRDefault="00AC1755" w:rsidP="00AC1755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8A75DD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:lang w:val="kk-KZ"/>
                        </w:rPr>
                        <w:t xml:space="preserve">Мәсилән: бәш, алтә, йәттә </w:t>
                      </w:r>
                    </w:p>
                  </w:txbxContent>
                </v:textbox>
              </v:shape>
            </w:pict>
          </mc:Fallback>
        </mc:AlternateContent>
      </w:r>
    </w:p>
    <w:p w:rsidR="003F6445" w:rsidRDefault="003F6445" w:rsidP="003F6445">
      <w:pPr>
        <w:tabs>
          <w:tab w:val="left" w:pos="959"/>
          <w:tab w:val="left" w:pos="9634"/>
        </w:tabs>
        <w:spacing w:line="360" w:lineRule="auto"/>
        <w:ind w:left="-459" w:hanging="142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91C2C">
        <w:rPr>
          <w:rFonts w:ascii="Times New Roman" w:hAnsi="Times New Roman"/>
          <w:color w:val="000000"/>
          <w:sz w:val="24"/>
          <w:szCs w:val="24"/>
          <w:lang w:val="kk-KZ"/>
        </w:rPr>
        <w:tab/>
      </w:r>
    </w:p>
    <w:p w:rsidR="00223C58" w:rsidRDefault="00223C58" w:rsidP="003F6445">
      <w:pPr>
        <w:tabs>
          <w:tab w:val="left" w:pos="959"/>
          <w:tab w:val="left" w:pos="9634"/>
        </w:tabs>
        <w:spacing w:line="360" w:lineRule="auto"/>
        <w:ind w:left="-459" w:hanging="142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223C58" w:rsidRDefault="00223C58" w:rsidP="003F6445">
      <w:pPr>
        <w:tabs>
          <w:tab w:val="left" w:pos="959"/>
          <w:tab w:val="left" w:pos="9634"/>
        </w:tabs>
        <w:spacing w:line="360" w:lineRule="auto"/>
        <w:ind w:left="-459" w:hanging="142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64214B" w:rsidRPr="0064214B" w:rsidRDefault="00EC7995" w:rsidP="0064214B">
      <w:pPr>
        <w:rPr>
          <w:rFonts w:ascii="Times New Roman" w:hAnsi="Times New Roman"/>
          <w:b/>
          <w:sz w:val="24"/>
          <w:szCs w:val="24"/>
          <w:lang w:val="kk-KZ"/>
        </w:rPr>
      </w:pPr>
      <w:r w:rsidRPr="0064214B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2-тапшурма. </w:t>
      </w:r>
      <w:r w:rsidRPr="0064214B">
        <w:rPr>
          <w:rFonts w:ascii="Times New Roman" w:hAnsi="Times New Roman" w:cs="Times New Roman"/>
          <w:sz w:val="24"/>
          <w:szCs w:val="24"/>
          <w:lang w:val="kk-KZ"/>
        </w:rPr>
        <w:t>Китаптин 16</w:t>
      </w:r>
      <w:r w:rsidR="0064214B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64214B">
        <w:rPr>
          <w:rFonts w:ascii="Times New Roman" w:hAnsi="Times New Roman" w:cs="Times New Roman"/>
          <w:sz w:val="24"/>
          <w:szCs w:val="24"/>
          <w:lang w:val="kk-KZ"/>
        </w:rPr>
        <w:t>-бәттики 4</w:t>
      </w:r>
      <w:r w:rsidR="0064214B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64214B">
        <w:rPr>
          <w:rFonts w:ascii="Times New Roman" w:hAnsi="Times New Roman" w:cs="Times New Roman"/>
          <w:sz w:val="24"/>
          <w:szCs w:val="24"/>
          <w:lang w:val="kk-KZ"/>
        </w:rPr>
        <w:t>-тапшур</w:t>
      </w:r>
      <w:r w:rsidR="00E42354" w:rsidRPr="0064214B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64214B"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="0064214B" w:rsidRPr="0064214B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64214B" w:rsidRPr="0064214B">
        <w:rPr>
          <w:rFonts w:ascii="Times New Roman" w:hAnsi="Times New Roman"/>
          <w:b/>
          <w:sz w:val="24"/>
          <w:szCs w:val="24"/>
          <w:lang w:val="kk-KZ"/>
        </w:rPr>
        <w:t>Каризлар – әҗдатлиримизниң бүйүк кәшпияти»</w:t>
      </w:r>
      <w:r w:rsidR="0064214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64214B" w:rsidRPr="0064214B">
        <w:rPr>
          <w:rFonts w:ascii="Times New Roman" w:hAnsi="Times New Roman"/>
          <w:sz w:val="24"/>
          <w:szCs w:val="24"/>
          <w:lang w:val="kk-KZ"/>
        </w:rPr>
        <w:t>мәтин</w:t>
      </w:r>
      <w:r w:rsidR="0073706A">
        <w:rPr>
          <w:rFonts w:ascii="Times New Roman" w:hAnsi="Times New Roman"/>
          <w:sz w:val="24"/>
          <w:szCs w:val="24"/>
          <w:lang w:val="kk-KZ"/>
        </w:rPr>
        <w:t>и</w:t>
      </w:r>
      <w:r w:rsidR="0064214B" w:rsidRPr="0064214B">
        <w:rPr>
          <w:rFonts w:ascii="Times New Roman" w:hAnsi="Times New Roman"/>
          <w:sz w:val="24"/>
          <w:szCs w:val="24"/>
          <w:lang w:val="kk-KZ"/>
        </w:rPr>
        <w:t>ни оқуп, санларни тепип йезиңлар вә соал қоюңлар</w:t>
      </w:r>
      <w:r w:rsidR="0064214B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</w:p>
    <w:p w:rsidR="0023649F" w:rsidRDefault="0023649F" w:rsidP="0023649F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505E78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_____________________________________________________________________________________________________________________________________________________________________________________________________</w:t>
      </w:r>
      <w:r w:rsidRPr="0080033A">
        <w:rPr>
          <w:rFonts w:ascii="Times New Roman" w:hAnsi="Times New Roman"/>
          <w:color w:val="2E74B5" w:themeColor="accent1" w:themeShade="BF"/>
          <w:sz w:val="36"/>
          <w:szCs w:val="36"/>
          <w:lang w:val="kk-KZ"/>
        </w:rPr>
        <w:t>_______</w:t>
      </w:r>
    </w:p>
    <w:p w:rsidR="0023649F" w:rsidRDefault="0023649F" w:rsidP="0023649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649F" w:rsidRDefault="009F32C1" w:rsidP="00E4235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23649F" w:rsidRPr="00EA2D9C">
        <w:rPr>
          <w:rFonts w:ascii="Times New Roman" w:hAnsi="Times New Roman" w:cs="Times New Roman"/>
          <w:b/>
          <w:sz w:val="24"/>
          <w:szCs w:val="24"/>
          <w:lang w:val="kk-KZ"/>
        </w:rPr>
        <w:t>-тапшурма</w:t>
      </w:r>
      <w:r w:rsidR="0023649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3649F" w:rsidRPr="002364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354">
        <w:rPr>
          <w:rFonts w:ascii="Times New Roman" w:hAnsi="Times New Roman" w:cs="Times New Roman"/>
          <w:sz w:val="24"/>
          <w:szCs w:val="24"/>
          <w:lang w:val="kk-KZ"/>
        </w:rPr>
        <w:t xml:space="preserve">Төвәндә берилгән </w:t>
      </w:r>
      <w:r w:rsidR="0064214B">
        <w:rPr>
          <w:rFonts w:ascii="Times New Roman" w:hAnsi="Times New Roman" w:cs="Times New Roman"/>
          <w:sz w:val="24"/>
          <w:szCs w:val="24"/>
          <w:lang w:val="kk-KZ"/>
        </w:rPr>
        <w:t>сизмини толтуруңлар.</w:t>
      </w:r>
    </w:p>
    <w:p w:rsidR="00E42354" w:rsidRDefault="00E42354" w:rsidP="00E423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C1755" w:rsidRPr="0064214B" w:rsidRDefault="00AC1755" w:rsidP="00AC1755">
      <w:pPr>
        <w:tabs>
          <w:tab w:val="center" w:pos="5244"/>
        </w:tabs>
        <w:jc w:val="center"/>
        <w:rPr>
          <w:rFonts w:ascii="Times New Roman" w:hAnsi="Times New Roman" w:cs="Times New Roman"/>
          <w:b/>
          <w:color w:val="0070C0"/>
          <w:sz w:val="32"/>
          <w:szCs w:val="32"/>
          <w:lang w:val="kk-KZ" w:eastAsia="ru-RU"/>
        </w:rPr>
      </w:pPr>
      <w:r w:rsidRPr="0064214B">
        <w:rPr>
          <w:rFonts w:ascii="Times New Roman" w:hAnsi="Times New Roman" w:cs="Times New Roman"/>
          <w:b/>
          <w:noProof/>
          <w:color w:val="0070C0"/>
          <w:sz w:val="40"/>
          <w:szCs w:val="40"/>
          <w:lang w:eastAsia="ru-RU"/>
        </w:rPr>
        <w:drawing>
          <wp:anchor distT="0" distB="0" distL="114300" distR="114300" simplePos="0" relativeHeight="251838464" behindDoc="0" locked="0" layoutInCell="1" allowOverlap="1" wp14:anchorId="726C5259" wp14:editId="40A01957">
            <wp:simplePos x="0" y="0"/>
            <wp:positionH relativeFrom="column">
              <wp:posOffset>4544060</wp:posOffset>
            </wp:positionH>
            <wp:positionV relativeFrom="paragraph">
              <wp:posOffset>293370</wp:posOffset>
            </wp:positionV>
            <wp:extent cx="1422400" cy="742950"/>
            <wp:effectExtent l="19050" t="0" r="6350" b="0"/>
            <wp:wrapNone/>
            <wp:docPr id="5812" name="Рисунок 5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214B">
        <w:rPr>
          <w:rFonts w:ascii="Times New Roman" w:hAnsi="Times New Roman" w:cs="Times New Roman"/>
          <w:b/>
          <w:color w:val="0070C0"/>
          <w:sz w:val="32"/>
          <w:szCs w:val="32"/>
          <w:lang w:val="kk-KZ" w:eastAsia="ru-RU"/>
        </w:rPr>
        <w:t>Мән немә?</w:t>
      </w:r>
    </w:p>
    <w:tbl>
      <w:tblPr>
        <w:tblStyle w:val="a5"/>
        <w:tblpPr w:leftFromText="180" w:rightFromText="180" w:vertAnchor="text" w:horzAnchor="margin" w:tblpY="23"/>
        <w:tblW w:w="0" w:type="auto"/>
        <w:tblLook w:val="04A0" w:firstRow="1" w:lastRow="0" w:firstColumn="1" w:lastColumn="0" w:noHBand="0" w:noVBand="1"/>
      </w:tblPr>
      <w:tblGrid>
        <w:gridCol w:w="6498"/>
      </w:tblGrid>
      <w:tr w:rsidR="00AC1755" w:rsidTr="009D4C6C">
        <w:trPr>
          <w:trHeight w:val="85"/>
        </w:trPr>
        <w:tc>
          <w:tcPr>
            <w:tcW w:w="649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</w:tcPr>
          <w:p w:rsidR="00AC1755" w:rsidRPr="00387876" w:rsidRDefault="00AC1755" w:rsidP="009D4C6C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38787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Күн нуриниң қизиғида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____________ айлинимән.</w:t>
            </w:r>
          </w:p>
          <w:p w:rsidR="00AC1755" w:rsidRDefault="00AC1755" w:rsidP="009D4C6C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AC1755" w:rsidRPr="00387876" w:rsidRDefault="00AC1755" w:rsidP="00AC1755">
      <w:pPr>
        <w:tabs>
          <w:tab w:val="left" w:pos="1260"/>
        </w:tabs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40"/>
          <w:szCs w:val="40"/>
          <w:lang w:val="kk-KZ" w:eastAsia="ru-RU"/>
        </w:rPr>
        <w:tab/>
      </w:r>
    </w:p>
    <w:tbl>
      <w:tblPr>
        <w:tblStyle w:val="a5"/>
        <w:tblpPr w:leftFromText="180" w:rightFromText="180" w:vertAnchor="text" w:horzAnchor="page" w:tblpX="3508" w:tblpY="384"/>
        <w:tblW w:w="0" w:type="auto"/>
        <w:tblLook w:val="04A0" w:firstRow="1" w:lastRow="0" w:firstColumn="1" w:lastColumn="0" w:noHBand="0" w:noVBand="1"/>
      </w:tblPr>
      <w:tblGrid>
        <w:gridCol w:w="7677"/>
      </w:tblGrid>
      <w:tr w:rsidR="00AC1755" w:rsidRPr="0073706A" w:rsidTr="009D4C6C">
        <w:trPr>
          <w:trHeight w:val="239"/>
        </w:trPr>
        <w:tc>
          <w:tcPr>
            <w:tcW w:w="7677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</w:tcPr>
          <w:p w:rsidR="00AC1755" w:rsidRDefault="00AC1755" w:rsidP="009D4C6C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Соғ шамалға учрап қалсам, ____________</w:t>
            </w:r>
            <w:r w:rsidRPr="0038787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 айлинимән.</w:t>
            </w:r>
          </w:p>
        </w:tc>
      </w:tr>
    </w:tbl>
    <w:p w:rsidR="00AC1755" w:rsidRDefault="00AC1755" w:rsidP="00AC1755">
      <w:pPr>
        <w:tabs>
          <w:tab w:val="left" w:pos="1260"/>
        </w:tabs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AC1755" w:rsidRPr="00387876" w:rsidRDefault="00AC1755" w:rsidP="00AC1755">
      <w:pPr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a5"/>
        <w:tblpPr w:leftFromText="180" w:rightFromText="180" w:vertAnchor="text" w:horzAnchor="margin" w:tblpY="197"/>
        <w:tblW w:w="0" w:type="auto"/>
        <w:tblLook w:val="04A0" w:firstRow="1" w:lastRow="0" w:firstColumn="1" w:lastColumn="0" w:noHBand="0" w:noVBand="1"/>
      </w:tblPr>
      <w:tblGrid>
        <w:gridCol w:w="8169"/>
      </w:tblGrid>
      <w:tr w:rsidR="00AC1755" w:rsidRPr="0073706A" w:rsidTr="00AC1755">
        <w:trPr>
          <w:trHeight w:val="448"/>
        </w:trPr>
        <w:tc>
          <w:tcPr>
            <w:tcW w:w="816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</w:tcPr>
          <w:p w:rsidR="00AC1755" w:rsidRDefault="00AC1755" w:rsidP="00AC175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Наһайити егизликкә учуп чиқип, _________________ айлинимән.</w:t>
            </w:r>
          </w:p>
        </w:tc>
      </w:tr>
    </w:tbl>
    <w:p w:rsidR="0023649F" w:rsidRDefault="0023649F" w:rsidP="00E4235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32C1" w:rsidRDefault="009F32C1" w:rsidP="0023649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F3DF5" w:rsidRDefault="008F3DF5" w:rsidP="0023649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F32C1" w:rsidRDefault="008F3DF5" w:rsidP="0023649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E86A10">
        <w:rPr>
          <w:rFonts w:ascii="Times New Roman" w:hAnsi="Times New Roman" w:cs="Times New Roman"/>
          <w:sz w:val="28"/>
          <w:szCs w:val="28"/>
          <w:lang w:val="kk-KZ"/>
        </w:rPr>
        <w:t>Интернет-ресурлар.  Төвәнки ссылка ярдими билән видеофильм көрүшиңгә болиду.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Суниң пайдиси)  </w:t>
      </w:r>
      <w:r w:rsidRPr="00E86A10">
        <w:rPr>
          <w:rFonts w:ascii="Times New Roman" w:hAnsi="Times New Roman" w:cs="Times New Roman"/>
          <w:b/>
          <w:sz w:val="28"/>
          <w:szCs w:val="28"/>
          <w:lang w:val="kk-KZ"/>
        </w:rPr>
        <w:t>https://bilimland.kz/ru/subject/kazah-tili/3-synyp</w:t>
      </w:r>
    </w:p>
    <w:p w:rsidR="008F3DF5" w:rsidRDefault="008F3DF5" w:rsidP="0023649F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1FCC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0EA2D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margin" w:tblpY="420"/>
        <w:tblW w:w="9634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136990" w:rsidTr="00136990">
        <w:trPr>
          <w:trHeight w:val="517"/>
        </w:trPr>
        <w:tc>
          <w:tcPr>
            <w:tcW w:w="9634" w:type="dxa"/>
            <w:gridSpan w:val="2"/>
            <w:vAlign w:val="center"/>
          </w:tcPr>
          <w:p w:rsidR="00136990" w:rsidRDefault="00136990" w:rsidP="00136990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136990" w:rsidTr="00136990">
        <w:trPr>
          <w:trHeight w:val="517"/>
        </w:trPr>
        <w:tc>
          <w:tcPr>
            <w:tcW w:w="4106" w:type="dxa"/>
            <w:vAlign w:val="center"/>
          </w:tcPr>
          <w:p w:rsidR="00136990" w:rsidRDefault="00136990" w:rsidP="0013699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902CFF9" wp14:editId="3BF1452B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990" w:rsidRPr="006332F7" w:rsidRDefault="00136990" w:rsidP="0013699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02CFF9" id="Овал 30" o:spid="_x0000_s1027" style="position:absolute;margin-left:3.2pt;margin-top:1.65pt;width:28.5pt;height:28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">
                      <v:textbox>
                        <w:txbxContent>
                          <w:p w:rsidR="00136990" w:rsidRPr="006332F7" w:rsidRDefault="00136990" w:rsidP="0013699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528" w:type="dxa"/>
            <w:vAlign w:val="center"/>
          </w:tcPr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31F767ED" wp14:editId="7B5AB8C0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990" w:rsidRPr="00C0419E" w:rsidRDefault="00136990" w:rsidP="00136990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F767ED" id="Овал 29" o:spid="_x0000_s1028" style="position:absolute;left:0;text-align:left;margin-left:.55pt;margin-top:-.95pt;width:31.5pt;height:32.2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" fillcolor="#00b050">
                      <v:textbox>
                        <w:txbxContent>
                          <w:p w:rsidR="00136990" w:rsidRPr="00C0419E" w:rsidRDefault="00136990" w:rsidP="0013699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136990" w:rsidTr="00136990">
        <w:trPr>
          <w:trHeight w:val="517"/>
        </w:trPr>
        <w:tc>
          <w:tcPr>
            <w:tcW w:w="4106" w:type="dxa"/>
            <w:vAlign w:val="center"/>
          </w:tcPr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26E8CCB" wp14:editId="461C2914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990" w:rsidRPr="006332F7" w:rsidRDefault="00136990" w:rsidP="0013699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6E8CCB" id="Овал 2" o:spid="_x0000_s1029" style="position:absolute;left:0;text-align:left;margin-left:2.7pt;margin-top:-.6pt;width:28.5pt;height:28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">
                      <v:textbox>
                        <w:txbxContent>
                          <w:p w:rsidR="00136990" w:rsidRPr="006332F7" w:rsidRDefault="00136990" w:rsidP="0013699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528" w:type="dxa"/>
            <w:vAlign w:val="center"/>
          </w:tcPr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160BC3B" wp14:editId="372206B7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990" w:rsidRPr="00C0419E" w:rsidRDefault="00136990" w:rsidP="0013699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60BC3B" id="Овал 27" o:spid="_x0000_s1030" style="position:absolute;left:0;text-align:left;margin-left:.4pt;margin-top:.3pt;width:31.5pt;height:30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ADRFCi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136990" w:rsidRPr="00C0419E" w:rsidRDefault="00136990" w:rsidP="00136990"/>
                        </w:txbxContent>
                      </v:textbox>
                    </v:oval>
                  </w:pict>
                </mc:Fallback>
              </mc:AlternateContent>
            </w: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136990" w:rsidTr="00136990">
        <w:trPr>
          <w:trHeight w:val="517"/>
        </w:trPr>
        <w:tc>
          <w:tcPr>
            <w:tcW w:w="4106" w:type="dxa"/>
            <w:vAlign w:val="center"/>
          </w:tcPr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F6867CF" wp14:editId="5363350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8890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990" w:rsidRPr="006332F7" w:rsidRDefault="00136990" w:rsidP="00136990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6867CF" id="Овал 3" o:spid="_x0000_s1031" style="position:absolute;left:0;text-align:left;margin-left:1.7pt;margin-top:.7pt;width:28.5pt;height:28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5l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">
                      <v:textbox>
                        <w:txbxContent>
                          <w:p w:rsidR="00136990" w:rsidRPr="006332F7" w:rsidRDefault="00136990" w:rsidP="0013699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528" w:type="dxa"/>
            <w:vAlign w:val="center"/>
          </w:tcPr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FF75785" wp14:editId="6EE53F56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6990" w:rsidRPr="00C0419E" w:rsidRDefault="00136990" w:rsidP="00136990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F75785" id="Овал 25" o:spid="_x0000_s1032" style="position:absolute;left:0;text-align:left;margin-left:1.05pt;margin-top:1pt;width:32.25pt;height:28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" fillcolor="red">
                      <v:textbox>
                        <w:txbxContent>
                          <w:p w:rsidR="00136990" w:rsidRPr="00C0419E" w:rsidRDefault="00136990" w:rsidP="00136990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36990" w:rsidRDefault="00136990" w:rsidP="00136990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9F32C1" w:rsidRDefault="009F32C1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6990" w:rsidRDefault="00136990" w:rsidP="002274D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21C67" w:rsidRDefault="00121C67" w:rsidP="00121C67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EE6802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73706A" w:rsidRPr="007C3123" w:rsidRDefault="0073706A" w:rsidP="0073706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73706A" w:rsidRPr="007C3123" w:rsidRDefault="0073706A" w:rsidP="0073706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73706A" w:rsidRPr="007C3123" w:rsidRDefault="0073706A" w:rsidP="0073706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73706A" w:rsidRPr="007C3123" w:rsidRDefault="0073706A" w:rsidP="0073706A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Қарашлиқ ББЙТШИММ ниң </w:t>
      </w:r>
    </w:p>
    <w:p w:rsidR="00A11FCC" w:rsidRDefault="0073706A" w:rsidP="0073706A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  <w:bookmarkStart w:id="0" w:name="_GoBack"/>
      <w:bookmarkEnd w:id="0"/>
    </w:p>
    <w:sectPr w:rsidR="00A11FC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90C4C"/>
    <w:multiLevelType w:val="hybridMultilevel"/>
    <w:tmpl w:val="F9F24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B3414"/>
    <w:multiLevelType w:val="hybridMultilevel"/>
    <w:tmpl w:val="3502E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751F"/>
    <w:multiLevelType w:val="hybridMultilevel"/>
    <w:tmpl w:val="F9C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E4DDF"/>
    <w:multiLevelType w:val="hybridMultilevel"/>
    <w:tmpl w:val="738EA73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57A99"/>
    <w:multiLevelType w:val="hybridMultilevel"/>
    <w:tmpl w:val="E690C430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" w15:restartNumberingAfterBreak="0">
    <w:nsid w:val="34350441"/>
    <w:multiLevelType w:val="hybridMultilevel"/>
    <w:tmpl w:val="A1CEC2F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046F2"/>
    <w:multiLevelType w:val="hybridMultilevel"/>
    <w:tmpl w:val="26AAB82C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0" w15:restartNumberingAfterBreak="0">
    <w:nsid w:val="65860C81"/>
    <w:multiLevelType w:val="hybridMultilevel"/>
    <w:tmpl w:val="C21412D6"/>
    <w:lvl w:ilvl="0" w:tplc="E3D27AB0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E56AF7"/>
    <w:multiLevelType w:val="hybridMultilevel"/>
    <w:tmpl w:val="C76AB28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41F71"/>
    <w:rsid w:val="000760A9"/>
    <w:rsid w:val="00090297"/>
    <w:rsid w:val="000A7461"/>
    <w:rsid w:val="0010289B"/>
    <w:rsid w:val="00121C67"/>
    <w:rsid w:val="00136990"/>
    <w:rsid w:val="00173340"/>
    <w:rsid w:val="00181304"/>
    <w:rsid w:val="001929C3"/>
    <w:rsid w:val="001944EA"/>
    <w:rsid w:val="001A5C7E"/>
    <w:rsid w:val="001D57AE"/>
    <w:rsid w:val="001E379D"/>
    <w:rsid w:val="001E75AB"/>
    <w:rsid w:val="00206EB1"/>
    <w:rsid w:val="002172E2"/>
    <w:rsid w:val="00223C58"/>
    <w:rsid w:val="002274D1"/>
    <w:rsid w:val="0023649F"/>
    <w:rsid w:val="00237026"/>
    <w:rsid w:val="00266661"/>
    <w:rsid w:val="002E5724"/>
    <w:rsid w:val="003117AA"/>
    <w:rsid w:val="00393CE1"/>
    <w:rsid w:val="003F6445"/>
    <w:rsid w:val="00405343"/>
    <w:rsid w:val="00431722"/>
    <w:rsid w:val="00454756"/>
    <w:rsid w:val="004755AF"/>
    <w:rsid w:val="004821B4"/>
    <w:rsid w:val="004A5335"/>
    <w:rsid w:val="004E3B57"/>
    <w:rsid w:val="004F3547"/>
    <w:rsid w:val="00505C2A"/>
    <w:rsid w:val="005440D9"/>
    <w:rsid w:val="005720A6"/>
    <w:rsid w:val="00593274"/>
    <w:rsid w:val="005945BB"/>
    <w:rsid w:val="005B53EF"/>
    <w:rsid w:val="005C11B6"/>
    <w:rsid w:val="005D6E89"/>
    <w:rsid w:val="005E18A8"/>
    <w:rsid w:val="005F6599"/>
    <w:rsid w:val="005F6CB8"/>
    <w:rsid w:val="00600026"/>
    <w:rsid w:val="006332F7"/>
    <w:rsid w:val="0064214B"/>
    <w:rsid w:val="00657FFD"/>
    <w:rsid w:val="006A0349"/>
    <w:rsid w:val="006C53A4"/>
    <w:rsid w:val="006D2882"/>
    <w:rsid w:val="006E2525"/>
    <w:rsid w:val="0070084C"/>
    <w:rsid w:val="0073706A"/>
    <w:rsid w:val="007838CF"/>
    <w:rsid w:val="00806665"/>
    <w:rsid w:val="008106F8"/>
    <w:rsid w:val="008908B7"/>
    <w:rsid w:val="008A75DD"/>
    <w:rsid w:val="008B5FDF"/>
    <w:rsid w:val="008E5C34"/>
    <w:rsid w:val="008F3DF5"/>
    <w:rsid w:val="008F3FF4"/>
    <w:rsid w:val="009102E3"/>
    <w:rsid w:val="00936DA1"/>
    <w:rsid w:val="00952A00"/>
    <w:rsid w:val="009E71C6"/>
    <w:rsid w:val="009F0005"/>
    <w:rsid w:val="009F32C1"/>
    <w:rsid w:val="00A11FCC"/>
    <w:rsid w:val="00A40BDF"/>
    <w:rsid w:val="00A51844"/>
    <w:rsid w:val="00A72D27"/>
    <w:rsid w:val="00AB0788"/>
    <w:rsid w:val="00AC1407"/>
    <w:rsid w:val="00AC1755"/>
    <w:rsid w:val="00AF63FB"/>
    <w:rsid w:val="00B135F2"/>
    <w:rsid w:val="00B307FC"/>
    <w:rsid w:val="00B9463E"/>
    <w:rsid w:val="00BB4C93"/>
    <w:rsid w:val="00BB5590"/>
    <w:rsid w:val="00BB5FAA"/>
    <w:rsid w:val="00BF3F21"/>
    <w:rsid w:val="00C01031"/>
    <w:rsid w:val="00C112DB"/>
    <w:rsid w:val="00C34E08"/>
    <w:rsid w:val="00C442F4"/>
    <w:rsid w:val="00C53939"/>
    <w:rsid w:val="00C654D1"/>
    <w:rsid w:val="00CC5904"/>
    <w:rsid w:val="00CD6B20"/>
    <w:rsid w:val="00D2600C"/>
    <w:rsid w:val="00DC1783"/>
    <w:rsid w:val="00DD2831"/>
    <w:rsid w:val="00E11BDE"/>
    <w:rsid w:val="00E3215D"/>
    <w:rsid w:val="00E42354"/>
    <w:rsid w:val="00EA2D9C"/>
    <w:rsid w:val="00EA4AA4"/>
    <w:rsid w:val="00EC7995"/>
    <w:rsid w:val="00EE6802"/>
    <w:rsid w:val="00F02A3C"/>
    <w:rsid w:val="00F42C0A"/>
    <w:rsid w:val="00F606B1"/>
    <w:rsid w:val="00FA00AF"/>
    <w:rsid w:val="00FB0625"/>
    <w:rsid w:val="00FB25B6"/>
    <w:rsid w:val="00FC44BC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E92B5-3D18-4275-9B01-988D597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a7">
    <w:name w:val="Strong"/>
    <w:basedOn w:val="a0"/>
    <w:uiPriority w:val="22"/>
    <w:qFormat/>
    <w:rsid w:val="009F0005"/>
    <w:rPr>
      <w:b/>
      <w:bCs/>
    </w:rPr>
  </w:style>
  <w:style w:type="paragraph" w:styleId="a9">
    <w:name w:val="Normal (Web)"/>
    <w:basedOn w:val="a"/>
    <w:uiPriority w:val="99"/>
    <w:unhideWhenUsed/>
    <w:rsid w:val="009F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8F3F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6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192">
                      <w:marLeft w:val="0"/>
                      <w:marRight w:val="0"/>
                      <w:marTop w:val="18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D0D5"/>
                            <w:right w:val="none" w:sz="0" w:space="0" w:color="auto"/>
                          </w:divBdr>
                        </w:div>
                      </w:divsChild>
                    </w:div>
                    <w:div w:id="1711031798">
                      <w:marLeft w:val="0"/>
                      <w:marRight w:val="0"/>
                      <w:marTop w:val="7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653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19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9876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4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9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5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8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5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22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47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1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1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73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416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43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86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6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810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714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25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50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1189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9" w:color="auto"/>
                                                <w:left w:val="single" w:sz="2" w:space="9" w:color="auto"/>
                                                <w:bottom w:val="single" w:sz="6" w:space="9" w:color="auto"/>
                                                <w:right w:val="single" w:sz="2" w:space="9" w:color="auto"/>
                                              </w:divBdr>
                                              <w:divsChild>
                                                <w:div w:id="112927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32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2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18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30</cp:revision>
  <dcterms:created xsi:type="dcterms:W3CDTF">2020-03-24T13:19:00Z</dcterms:created>
  <dcterms:modified xsi:type="dcterms:W3CDTF">2020-03-29T05:30:00Z</dcterms:modified>
</cp:coreProperties>
</file>